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C1" w:rsidRPr="001C0FC1" w:rsidRDefault="001C0FC1" w:rsidP="001C0F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663C6E">
        <w:rPr>
          <w:rFonts w:ascii="Times New Roman" w:hAnsi="Times New Roman" w:cs="Times New Roman"/>
          <w:b/>
          <w:sz w:val="24"/>
          <w:szCs w:val="24"/>
        </w:rPr>
        <w:t xml:space="preserve"> do R</w:t>
      </w:r>
      <w:bookmarkStart w:id="0" w:name="_GoBack"/>
      <w:bookmarkEnd w:id="0"/>
      <w:r w:rsidR="00663C6E">
        <w:rPr>
          <w:rFonts w:ascii="Times New Roman" w:hAnsi="Times New Roman" w:cs="Times New Roman"/>
          <w:b/>
          <w:sz w:val="24"/>
          <w:szCs w:val="24"/>
        </w:rPr>
        <w:t>egulaminu</w:t>
      </w:r>
    </w:p>
    <w:p w:rsidR="001C0FC1" w:rsidRDefault="001C0FC1" w:rsidP="003750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5FC6" w:rsidRDefault="0037500F" w:rsidP="003750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00F">
        <w:rPr>
          <w:rFonts w:ascii="Times New Roman" w:hAnsi="Times New Roman" w:cs="Times New Roman"/>
          <w:b/>
          <w:sz w:val="36"/>
          <w:szCs w:val="36"/>
        </w:rPr>
        <w:t>SCHEMAT ORGANIZACYJNY DELEGATURY</w:t>
      </w:r>
    </w:p>
    <w:p w:rsidR="0037500F" w:rsidRDefault="0037500F" w:rsidP="003750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500F" w:rsidRDefault="0037500F" w:rsidP="003750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500F" w:rsidRPr="0037500F" w:rsidRDefault="0039004C" w:rsidP="003750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FC700" wp14:editId="16A204B3">
                <wp:simplePos x="0" y="0"/>
                <wp:positionH relativeFrom="column">
                  <wp:posOffset>6329045</wp:posOffset>
                </wp:positionH>
                <wp:positionV relativeFrom="paragraph">
                  <wp:posOffset>1572895</wp:posOffset>
                </wp:positionV>
                <wp:extent cx="2657475" cy="5715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500F" w:rsidRPr="0037500F" w:rsidRDefault="0039004C" w:rsidP="0037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J</w:t>
                            </w:r>
                            <w:r w:rsidR="0037500F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edno</w:t>
                            </w:r>
                            <w:r w:rsidR="0037500F" w:rsidRPr="0037500F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osobowe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S</w:t>
                            </w:r>
                            <w:r w:rsidR="0037500F" w:rsidRPr="0037500F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tanowisko </w:t>
                            </w:r>
                          </w:p>
                          <w:p w:rsidR="0037500F" w:rsidRPr="0037500F" w:rsidRDefault="0037500F" w:rsidP="0037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7500F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do spraw </w:t>
                            </w:r>
                            <w:r w:rsidR="0039004C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O</w:t>
                            </w:r>
                            <w:r w:rsidRPr="0037500F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chrony </w:t>
                            </w:r>
                            <w:r w:rsidR="0039004C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K</w:t>
                            </w:r>
                            <w:r w:rsidRPr="0037500F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onsumentów</w:t>
                            </w:r>
                          </w:p>
                          <w:p w:rsidR="0037500F" w:rsidRPr="0037500F" w:rsidRDefault="0037500F" w:rsidP="003750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9FC70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98.35pt;margin-top:123.85pt;width:209.2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" fillcolor="white [3201]" strokeweight=".5pt">
                <v:textbox>
                  <w:txbxContent>
                    <w:p w:rsidR="0037500F" w:rsidRPr="0037500F" w:rsidRDefault="0039004C" w:rsidP="0037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J</w:t>
                      </w:r>
                      <w:r w:rsidR="0037500F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edno</w:t>
                      </w:r>
                      <w:r w:rsidR="0037500F" w:rsidRPr="0037500F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osobowe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S</w:t>
                      </w:r>
                      <w:r w:rsidR="0037500F" w:rsidRPr="0037500F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tanowisko </w:t>
                      </w:r>
                    </w:p>
                    <w:p w:rsidR="0037500F" w:rsidRPr="0037500F" w:rsidRDefault="0037500F" w:rsidP="0037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7500F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do spraw </w:t>
                      </w:r>
                      <w:r w:rsidR="0039004C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O</w:t>
                      </w:r>
                      <w:r w:rsidRPr="0037500F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chrony </w:t>
                      </w:r>
                      <w:r w:rsidR="0039004C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K</w:t>
                      </w:r>
                      <w:r w:rsidRPr="0037500F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onsumentów</w:t>
                      </w:r>
                    </w:p>
                    <w:p w:rsidR="0037500F" w:rsidRPr="0037500F" w:rsidRDefault="0037500F" w:rsidP="003750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00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7567295</wp:posOffset>
                </wp:positionH>
                <wp:positionV relativeFrom="paragraph">
                  <wp:posOffset>1171575</wp:posOffset>
                </wp:positionV>
                <wp:extent cx="0" cy="400050"/>
                <wp:effectExtent l="0" t="0" r="3810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E0B2C" id="Łącznik prost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85pt,92.25pt" to="595.8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37500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1171575</wp:posOffset>
                </wp:positionV>
                <wp:extent cx="0" cy="400050"/>
                <wp:effectExtent l="0" t="0" r="381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8A301" id="Łącznik prost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92.25pt" to="122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37500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723900</wp:posOffset>
                </wp:positionV>
                <wp:extent cx="0" cy="847725"/>
                <wp:effectExtent l="0" t="0" r="3810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CE155" id="Łącznik prosty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pt,57pt" to="358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7500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1557019</wp:posOffset>
                </wp:positionH>
                <wp:positionV relativeFrom="paragraph">
                  <wp:posOffset>1171575</wp:posOffset>
                </wp:positionV>
                <wp:extent cx="601027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28345" id="Łącznik prosty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92.25pt" to="595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37500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352425</wp:posOffset>
                </wp:positionV>
                <wp:extent cx="2581275" cy="3714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500F" w:rsidRPr="0037500F" w:rsidRDefault="0037500F" w:rsidP="003750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3750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DYREKTOR DELEGATURY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258.35pt;margin-top:27.75pt;width:20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" fillcolor="white [3201]" strokeweight=".5pt">
                <v:textbox>
                  <w:txbxContent>
                    <w:p w:rsidR="0037500F" w:rsidRPr="0037500F" w:rsidRDefault="0037500F" w:rsidP="003750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37500F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DYREKTOR DELEGATURY</w:t>
                      </w:r>
                    </w:p>
                  </w:txbxContent>
                </v:textbox>
              </v:shape>
            </w:pict>
          </mc:Fallback>
        </mc:AlternateContent>
      </w:r>
      <w:r w:rsidR="0037500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FC700" wp14:editId="16A204B3">
                <wp:simplePos x="0" y="0"/>
                <wp:positionH relativeFrom="column">
                  <wp:posOffset>3281045</wp:posOffset>
                </wp:positionH>
                <wp:positionV relativeFrom="paragraph">
                  <wp:posOffset>1571625</wp:posOffset>
                </wp:positionV>
                <wp:extent cx="2581275" cy="5715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500F" w:rsidRDefault="0039004C" w:rsidP="0037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J</w:t>
                            </w:r>
                            <w:r w:rsidR="003750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ednoosobowe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="003750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tanowisko </w:t>
                            </w:r>
                          </w:p>
                          <w:p w:rsidR="0037500F" w:rsidRPr="0037500F" w:rsidRDefault="0037500F" w:rsidP="0037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do spraw </w:t>
                            </w:r>
                            <w:r w:rsidR="003900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rawnych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FC700" id="Pole tekstowe 3" o:spid="_x0000_s1028" type="#_x0000_t202" style="position:absolute;left:0;text-align:left;margin-left:258.35pt;margin-top:123.75pt;width:203.2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" fillcolor="white [3201]" strokeweight=".5pt">
                <v:textbox>
                  <w:txbxContent>
                    <w:p w:rsidR="0037500F" w:rsidRDefault="0039004C" w:rsidP="0037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J</w:t>
                      </w:r>
                      <w:r w:rsidR="0037500F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ednoosobowe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S</w:t>
                      </w:r>
                      <w:r w:rsidR="0037500F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tanowisko </w:t>
                      </w:r>
                    </w:p>
                    <w:p w:rsidR="0037500F" w:rsidRPr="0037500F" w:rsidRDefault="0037500F" w:rsidP="0037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do spraw </w:t>
                      </w:r>
                      <w:r w:rsidR="0039004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rawnych</w:t>
                      </w:r>
                    </w:p>
                  </w:txbxContent>
                </v:textbox>
              </v:shape>
            </w:pict>
          </mc:Fallback>
        </mc:AlternateContent>
      </w:r>
      <w:r w:rsidR="0037500F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FC700" wp14:editId="16A204B3">
                <wp:simplePos x="0" y="0"/>
                <wp:positionH relativeFrom="column">
                  <wp:posOffset>299720</wp:posOffset>
                </wp:positionH>
                <wp:positionV relativeFrom="paragraph">
                  <wp:posOffset>1571625</wp:posOffset>
                </wp:positionV>
                <wp:extent cx="2581275" cy="5715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500F" w:rsidRPr="0037500F" w:rsidRDefault="0039004C" w:rsidP="003750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3750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espół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3750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FC700" id="Pole tekstowe 2" o:spid="_x0000_s1029" type="#_x0000_t202" style="position:absolute;left:0;text-align:left;margin-left:23.6pt;margin-top:123.75pt;width:203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" fillcolor="white [3201]" strokeweight=".5pt">
                <v:textbox>
                  <w:txbxContent>
                    <w:p w:rsidR="0037500F" w:rsidRPr="0037500F" w:rsidRDefault="0039004C" w:rsidP="003750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</w:t>
                      </w:r>
                      <w:r w:rsidR="003750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espół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</w:t>
                      </w:r>
                      <w:r w:rsidR="003750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ontroli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00F" w:rsidRPr="0037500F" w:rsidSect="003750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38"/>
    <w:rsid w:val="00172D78"/>
    <w:rsid w:val="001C0FC1"/>
    <w:rsid w:val="0037500F"/>
    <w:rsid w:val="0039004C"/>
    <w:rsid w:val="003A5FC6"/>
    <w:rsid w:val="00663C6E"/>
    <w:rsid w:val="00B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29E4"/>
  <w15:chartTrackingRefBased/>
  <w15:docId w15:val="{6ED52AB4-533D-488F-B815-A907A802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dcterms:created xsi:type="dcterms:W3CDTF">2017-06-30T09:17:00Z</dcterms:created>
  <dcterms:modified xsi:type="dcterms:W3CDTF">2017-07-14T07:05:00Z</dcterms:modified>
</cp:coreProperties>
</file>